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A3" w:rsidRPr="00A356D5" w:rsidRDefault="006C49A3" w:rsidP="006C49A3">
      <w:pPr>
        <w:jc w:val="center"/>
        <w:rPr>
          <w:rFonts w:ascii="Arial" w:eastAsia="Arial" w:hAnsi="Arial" w:cs="Arial"/>
          <w:b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b/>
          <w:color w:val="000000"/>
          <w:sz w:val="28"/>
          <w:szCs w:val="28"/>
          <w:lang w:val="sk-SK"/>
        </w:rPr>
        <w:t xml:space="preserve">Splnomocnenie </w:t>
      </w:r>
    </w:p>
    <w:p w:rsidR="006C49A3" w:rsidRPr="00A356D5" w:rsidRDefault="006C49A3" w:rsidP="006C49A3">
      <w:pPr>
        <w:jc w:val="center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Splnomocňujem týmto splnomocnenca na za</w:t>
      </w:r>
      <w:r w:rsidR="002B03F1">
        <w:rPr>
          <w:rFonts w:ascii="Arial" w:eastAsia="Arial" w:hAnsi="Arial" w:cs="Arial"/>
          <w:color w:val="000000"/>
          <w:sz w:val="28"/>
          <w:szCs w:val="28"/>
          <w:lang w:val="sk-SK"/>
        </w:rPr>
        <w:t>stupovanie na V</w:t>
      </w: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alnom zhromaždení pozemkového spoločenstva</w:t>
      </w:r>
      <w:r w:rsidR="00BC6B08" w:rsidRPr="002B03F1">
        <w:rPr>
          <w:sz w:val="24"/>
          <w:szCs w:val="24"/>
          <w:lang w:val="sk-SK"/>
        </w:rPr>
        <w:t xml:space="preserve"> </w:t>
      </w:r>
      <w:r w:rsidR="00AF1230" w:rsidRPr="002B03F1">
        <w:rPr>
          <w:rFonts w:ascii="Arial" w:hAnsi="Arial" w:cs="Arial"/>
          <w:sz w:val="28"/>
          <w:szCs w:val="28"/>
          <w:lang w:val="sk-SK"/>
        </w:rPr>
        <w:t>Urbár</w:t>
      </w:r>
      <w:r w:rsidR="00093A39" w:rsidRPr="002B03F1">
        <w:rPr>
          <w:rFonts w:ascii="Arial" w:hAnsi="Arial" w:cs="Arial"/>
          <w:sz w:val="28"/>
          <w:szCs w:val="28"/>
          <w:lang w:val="sk-SK"/>
        </w:rPr>
        <w:t>ske pozemkové spoločenstvo Chmeľ</w:t>
      </w:r>
      <w:r w:rsidR="00AF1230" w:rsidRPr="002B03F1">
        <w:rPr>
          <w:rFonts w:ascii="Arial" w:hAnsi="Arial" w:cs="Arial"/>
          <w:sz w:val="28"/>
          <w:szCs w:val="28"/>
          <w:lang w:val="sk-SK"/>
        </w:rPr>
        <w:t>nica</w:t>
      </w:r>
      <w:r w:rsidR="00BC6B08" w:rsidRPr="002B03F1">
        <w:rPr>
          <w:rFonts w:ascii="Arial" w:hAnsi="Arial" w:cs="Arial"/>
          <w:sz w:val="28"/>
          <w:szCs w:val="28"/>
          <w:lang w:val="sk-SK"/>
        </w:rPr>
        <w:t xml:space="preserve">, </w:t>
      </w: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ktoré sa bude konať dňa </w:t>
      </w:r>
      <w:r w:rsidR="00E75C90">
        <w:rPr>
          <w:rFonts w:ascii="Arial" w:eastAsia="Arial" w:hAnsi="Arial" w:cs="Arial"/>
          <w:color w:val="000000"/>
          <w:sz w:val="28"/>
          <w:szCs w:val="28"/>
          <w:lang w:val="sk-SK"/>
        </w:rPr>
        <w:t>1</w:t>
      </w:r>
      <w:r w:rsidR="00B5547F">
        <w:rPr>
          <w:rFonts w:ascii="Arial" w:eastAsia="Arial" w:hAnsi="Arial" w:cs="Arial"/>
          <w:color w:val="000000"/>
          <w:sz w:val="28"/>
          <w:szCs w:val="28"/>
          <w:lang w:val="sk-SK"/>
        </w:rPr>
        <w:t>7</w:t>
      </w:r>
      <w:bookmarkStart w:id="0" w:name="_GoBack"/>
      <w:bookmarkEnd w:id="0"/>
      <w:r w:rsidR="00E75C90">
        <w:rPr>
          <w:rFonts w:ascii="Arial" w:eastAsia="Arial" w:hAnsi="Arial" w:cs="Arial"/>
          <w:color w:val="000000"/>
          <w:sz w:val="28"/>
          <w:szCs w:val="28"/>
          <w:lang w:val="sk-SK"/>
        </w:rPr>
        <w:t>.05</w:t>
      </w:r>
      <w:r w:rsidR="00767496">
        <w:rPr>
          <w:rFonts w:ascii="Arial" w:eastAsia="Arial" w:hAnsi="Arial" w:cs="Arial"/>
          <w:color w:val="000000"/>
          <w:sz w:val="28"/>
          <w:szCs w:val="28"/>
          <w:lang w:val="sk-SK"/>
        </w:rPr>
        <w:t>.2015</w:t>
      </w:r>
      <w:r w:rsidR="00BC6B08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, </w:t>
      </w:r>
      <w:r w:rsidR="00DB3FB6">
        <w:rPr>
          <w:rFonts w:ascii="Arial" w:eastAsia="Arial" w:hAnsi="Arial" w:cs="Arial"/>
          <w:color w:val="000000"/>
          <w:sz w:val="28"/>
          <w:szCs w:val="28"/>
          <w:lang w:val="sk-SK"/>
        </w:rPr>
        <w:t>o</w:t>
      </w:r>
      <w:r w:rsidR="00546DEF">
        <w:rPr>
          <w:rFonts w:ascii="Arial" w:eastAsia="Arial" w:hAnsi="Arial" w:cs="Arial"/>
          <w:color w:val="000000"/>
          <w:sz w:val="28"/>
          <w:szCs w:val="28"/>
          <w:lang w:val="sk-SK"/>
        </w:rPr>
        <w:t> 14.00</w:t>
      </w:r>
      <w:r w:rsidR="00BC6B08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="00DB3FB6">
        <w:rPr>
          <w:rFonts w:ascii="Arial" w:eastAsia="Arial" w:hAnsi="Arial" w:cs="Arial"/>
          <w:color w:val="000000"/>
          <w:sz w:val="28"/>
          <w:szCs w:val="28"/>
          <w:lang w:val="sk-SK"/>
        </w:rPr>
        <w:t>hod.,</w:t>
      </w:r>
      <w:r w:rsidR="00E75C90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v</w:t>
      </w:r>
      <w:r w:rsidR="00BC6B08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="006F0E25">
        <w:rPr>
          <w:rFonts w:ascii="Arial" w:eastAsia="Arial" w:hAnsi="Arial" w:cs="Arial"/>
          <w:color w:val="000000"/>
          <w:sz w:val="28"/>
          <w:szCs w:val="28"/>
          <w:lang w:val="sk-SK"/>
        </w:rPr>
        <w:t>sále kultúrneho</w:t>
      </w:r>
      <w:r w:rsidR="00BC6B08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domu </w:t>
      </w:r>
      <w:r w:rsidR="00093A39">
        <w:rPr>
          <w:rFonts w:ascii="Arial" w:eastAsia="Arial" w:hAnsi="Arial" w:cs="Arial"/>
          <w:color w:val="000000"/>
          <w:sz w:val="28"/>
          <w:szCs w:val="28"/>
          <w:lang w:val="sk-SK"/>
        </w:rPr>
        <w:t>Chmeľ</w:t>
      </w:r>
      <w:r w:rsidR="006F0E25">
        <w:rPr>
          <w:rFonts w:ascii="Arial" w:eastAsia="Arial" w:hAnsi="Arial" w:cs="Arial"/>
          <w:color w:val="000000"/>
          <w:sz w:val="28"/>
          <w:szCs w:val="28"/>
          <w:lang w:val="sk-SK"/>
        </w:rPr>
        <w:t>nica</w:t>
      </w: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, v plnom rozsahu tu </w:t>
      </w:r>
      <w:proofErr w:type="spellStart"/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prejednávaných</w:t>
      </w:r>
      <w:proofErr w:type="spellEnd"/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vecí.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Splnomocniteľ /ten kto sa dáva zastupovať/: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Meno a priezvisko........................................................................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Narodený:.....................................................................................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Bytom.........................................................................................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Dátum...........................     Podpis.............................................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1C1ACE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Splnomocnenie bez výhrad a v plnom rozsahu prijímam </w:t>
      </w: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Splnomocnenec /ten kto vás bude zastupovať/:</w:t>
      </w: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Meno a priezvisko........................................................................</w:t>
      </w: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Narodený:.....................................................................................</w:t>
      </w: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Bytom.........................................................................................</w:t>
      </w: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F248F1" w:rsidRPr="00A356D5" w:rsidRDefault="001C1ACE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Dátum...........................     Podpis.............................................</w:t>
      </w:r>
    </w:p>
    <w:p w:rsidR="00F248F1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6C49A3" w:rsidRPr="00A356D5" w:rsidRDefault="00F248F1" w:rsidP="006C49A3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</w:p>
    <w:p w:rsidR="006C49A3" w:rsidRPr="00A356D5" w:rsidRDefault="006C49A3" w:rsidP="006C49A3">
      <w:pPr>
        <w:jc w:val="center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1C1ACE" w:rsidRPr="00A356D5" w:rsidRDefault="001C1ACE" w:rsidP="001C1ACE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:rsidR="00223F66" w:rsidRPr="00A356D5" w:rsidRDefault="00223F66" w:rsidP="00223F66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V prípade, že sa Valného zhromaždenia nezúčastníte, môžete sa nechať zastupovať osobou, ktorú splnomocníte. V tom prípade Vás prosíme o vyplnenie splnomocnenia pre Vášho zástupcu.</w:t>
      </w:r>
    </w:p>
    <w:p w:rsidR="00223F66" w:rsidRPr="00170A2F" w:rsidRDefault="00223F66" w:rsidP="00223F66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val="sk-SK"/>
        </w:rPr>
      </w:pPr>
      <w:r w:rsidRPr="00170A2F">
        <w:rPr>
          <w:rFonts w:ascii="Arial" w:eastAsia="Arial" w:hAnsi="Arial" w:cs="Arial"/>
          <w:b/>
          <w:color w:val="000000"/>
          <w:sz w:val="28"/>
          <w:szCs w:val="28"/>
          <w:lang w:val="sk-SK"/>
        </w:rPr>
        <w:t>Splnomocnenie nemusí byť úradne overené.</w:t>
      </w:r>
    </w:p>
    <w:p w:rsidR="00170A2F" w:rsidRDefault="00223F66" w:rsidP="00223F66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Splnomocnenie predloží Váš zástupca na prezentácii pred konaním Valného zhromaždenia</w:t>
      </w:r>
      <w:r>
        <w:rPr>
          <w:rFonts w:ascii="Arial" w:eastAsia="Arial" w:hAnsi="Arial" w:cs="Arial"/>
          <w:color w:val="000000"/>
          <w:sz w:val="28"/>
          <w:szCs w:val="28"/>
          <w:lang w:val="sk-SK"/>
        </w:rPr>
        <w:t>, alebo ho zašlete na adresu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:</w:t>
      </w:r>
      <w:r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="00170A2F" w:rsidRPr="002B03F1">
        <w:rPr>
          <w:rFonts w:ascii="Arial" w:hAnsi="Arial" w:cs="Arial"/>
          <w:sz w:val="28"/>
          <w:szCs w:val="28"/>
          <w:lang w:val="sk-SK"/>
        </w:rPr>
        <w:t>Urbárske pozemkové spoločenstvo</w:t>
      </w:r>
      <w:r w:rsidR="00093A39" w:rsidRPr="002B03F1">
        <w:rPr>
          <w:rFonts w:ascii="Arial" w:hAnsi="Arial" w:cs="Arial"/>
          <w:sz w:val="28"/>
          <w:szCs w:val="28"/>
          <w:lang w:val="sk-SK"/>
        </w:rPr>
        <w:t xml:space="preserve"> Chmeľnica</w:t>
      </w:r>
      <w:r w:rsidR="00170A2F" w:rsidRPr="002B03F1">
        <w:rPr>
          <w:rFonts w:ascii="Arial" w:hAnsi="Arial" w:cs="Arial"/>
          <w:sz w:val="28"/>
          <w:szCs w:val="28"/>
          <w:lang w:val="sk-SK"/>
        </w:rPr>
        <w:t>, 064 01Chmelnica</w:t>
      </w:r>
      <w:r w:rsidR="00170A2F"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="00767496">
        <w:rPr>
          <w:rFonts w:ascii="Arial" w:eastAsia="Arial" w:hAnsi="Arial" w:cs="Arial"/>
          <w:color w:val="000000"/>
          <w:sz w:val="28"/>
          <w:szCs w:val="28"/>
          <w:lang w:val="sk-SK"/>
        </w:rPr>
        <w:t>269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.</w:t>
      </w:r>
    </w:p>
    <w:p w:rsidR="00223F66" w:rsidRPr="00A356D5" w:rsidRDefault="00223F66" w:rsidP="00223F66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V prípade, že sa nechcete, alebo nemôžete zúčastniť Valného zhromaždenia a nemáte koho splnomocniť, môžete splnomocniť predsedu pozemkového spoločenstva, tým že ho vypíšete do predtlače ako splnomocnenca</w:t>
      </w:r>
      <w:r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a doručíte splnomocnenie na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uvedenú</w:t>
      </w:r>
      <w:r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adresu pozemkového spoločenstva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.</w:t>
      </w:r>
      <w:r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</w:p>
    <w:p w:rsidR="001C1ACE" w:rsidRPr="00A356D5" w:rsidRDefault="00A356D5" w:rsidP="001C1ACE">
      <w:pPr>
        <w:jc w:val="both"/>
        <w:rPr>
          <w:rFonts w:ascii="Arial" w:hAnsi="Arial" w:cs="Arial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Údaje pre takéto splnomocnenie:</w:t>
      </w:r>
    </w:p>
    <w:p w:rsidR="00A356D5" w:rsidRPr="00A356D5" w:rsidRDefault="00A356D5" w:rsidP="00A356D5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Meno a</w:t>
      </w:r>
      <w:r w:rsidR="00CB334F">
        <w:rPr>
          <w:rFonts w:ascii="Arial" w:eastAsia="Arial" w:hAnsi="Arial" w:cs="Arial"/>
          <w:color w:val="000000"/>
          <w:sz w:val="28"/>
          <w:szCs w:val="28"/>
          <w:lang w:val="sk-SK"/>
        </w:rPr>
        <w:t> </w:t>
      </w: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priezvisko</w:t>
      </w:r>
      <w:r w:rsidR="00CB334F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: 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Marek </w:t>
      </w:r>
      <w:proofErr w:type="spellStart"/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Jachman</w:t>
      </w:r>
      <w:proofErr w:type="spellEnd"/>
    </w:p>
    <w:p w:rsidR="00A356D5" w:rsidRPr="00A356D5" w:rsidRDefault="00A356D5" w:rsidP="00A356D5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Narodený:</w:t>
      </w:r>
      <w:r w:rsidR="00223F66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2</w:t>
      </w:r>
      <w:r w:rsidR="00223F66">
        <w:rPr>
          <w:rFonts w:ascii="Arial" w:eastAsia="Arial" w:hAnsi="Arial" w:cs="Arial"/>
          <w:color w:val="000000"/>
          <w:sz w:val="28"/>
          <w:szCs w:val="28"/>
          <w:lang w:val="sk-SK"/>
        </w:rPr>
        <w:t>1.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6</w:t>
      </w:r>
      <w:r w:rsidR="00223F66">
        <w:rPr>
          <w:rFonts w:ascii="Arial" w:eastAsia="Arial" w:hAnsi="Arial" w:cs="Arial"/>
          <w:color w:val="000000"/>
          <w:sz w:val="28"/>
          <w:szCs w:val="28"/>
          <w:lang w:val="sk-SK"/>
        </w:rPr>
        <w:t>.19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81</w:t>
      </w:r>
    </w:p>
    <w:p w:rsidR="00A356D5" w:rsidRDefault="00A356D5" w:rsidP="00A356D5">
      <w:pPr>
        <w:jc w:val="both"/>
        <w:rPr>
          <w:rFonts w:ascii="Arial" w:eastAsia="Arial" w:hAnsi="Arial" w:cs="Arial"/>
          <w:color w:val="000000"/>
          <w:sz w:val="28"/>
          <w:szCs w:val="28"/>
          <w:lang w:val="sk-SK"/>
        </w:rPr>
      </w:pPr>
      <w:r w:rsidRPr="00A356D5">
        <w:rPr>
          <w:rFonts w:ascii="Arial" w:eastAsia="Arial" w:hAnsi="Arial" w:cs="Arial"/>
          <w:color w:val="000000"/>
          <w:sz w:val="28"/>
          <w:szCs w:val="28"/>
          <w:lang w:val="sk-SK"/>
        </w:rPr>
        <w:t>Bytom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:</w:t>
      </w:r>
      <w:r w:rsidR="00223F66">
        <w:rPr>
          <w:rFonts w:ascii="Arial" w:eastAsia="Arial" w:hAnsi="Arial" w:cs="Arial"/>
          <w:color w:val="000000"/>
          <w:sz w:val="28"/>
          <w:szCs w:val="28"/>
          <w:lang w:val="sk-SK"/>
        </w:rPr>
        <w:t xml:space="preserve"> 06</w:t>
      </w:r>
      <w:r w:rsidR="002B03F1">
        <w:rPr>
          <w:rFonts w:ascii="Arial" w:eastAsia="Arial" w:hAnsi="Arial" w:cs="Arial"/>
          <w:color w:val="000000"/>
          <w:sz w:val="28"/>
          <w:szCs w:val="28"/>
          <w:lang w:val="sk-SK"/>
        </w:rPr>
        <w:t>4 01 Chmeľ</w:t>
      </w:r>
      <w:r w:rsidR="00170A2F">
        <w:rPr>
          <w:rFonts w:ascii="Arial" w:eastAsia="Arial" w:hAnsi="Arial" w:cs="Arial"/>
          <w:color w:val="000000"/>
          <w:sz w:val="28"/>
          <w:szCs w:val="28"/>
          <w:lang w:val="sk-SK"/>
        </w:rPr>
        <w:t>nica 149</w:t>
      </w:r>
    </w:p>
    <w:sectPr w:rsidR="00A356D5" w:rsidSect="0061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B3"/>
    <w:rsid w:val="00093A39"/>
    <w:rsid w:val="00093B20"/>
    <w:rsid w:val="00112DB3"/>
    <w:rsid w:val="00170A2F"/>
    <w:rsid w:val="001C1ACE"/>
    <w:rsid w:val="00215897"/>
    <w:rsid w:val="00223F66"/>
    <w:rsid w:val="00240E76"/>
    <w:rsid w:val="002B03F1"/>
    <w:rsid w:val="00496C0E"/>
    <w:rsid w:val="00546DEF"/>
    <w:rsid w:val="006149FC"/>
    <w:rsid w:val="006C49A3"/>
    <w:rsid w:val="006F0E25"/>
    <w:rsid w:val="00767496"/>
    <w:rsid w:val="008161B3"/>
    <w:rsid w:val="00A356D5"/>
    <w:rsid w:val="00AF1230"/>
    <w:rsid w:val="00B5547F"/>
    <w:rsid w:val="00BC6B08"/>
    <w:rsid w:val="00CB334F"/>
    <w:rsid w:val="00D04F6D"/>
    <w:rsid w:val="00DB3FB6"/>
    <w:rsid w:val="00E75C90"/>
    <w:rsid w:val="00EB76D7"/>
    <w:rsid w:val="00F248F1"/>
    <w:rsid w:val="00F927F6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EDCD8-6B20-44DF-8A15-4D185E4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4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12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LayoutCell">
    <w:name w:val="EmptyLayoutCell"/>
    <w:basedOn w:val="Normlny"/>
    <w:rsid w:val="006C49A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4535s</dc:creator>
  <cp:lastModifiedBy>KAŇOVÁ Ľudmila</cp:lastModifiedBy>
  <cp:revision>6</cp:revision>
  <dcterms:created xsi:type="dcterms:W3CDTF">2015-03-23T07:41:00Z</dcterms:created>
  <dcterms:modified xsi:type="dcterms:W3CDTF">2015-04-01T08:26:00Z</dcterms:modified>
</cp:coreProperties>
</file>